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92D4" w14:textId="0DB04680" w:rsidR="00B731EC" w:rsidRPr="001840AB" w:rsidRDefault="00B731EC" w:rsidP="00B731EC">
      <w:pPr>
        <w:rPr>
          <w:sz w:val="10"/>
          <w:szCs w:val="10"/>
        </w:rPr>
      </w:pPr>
    </w:p>
    <w:p w14:paraId="0A937E77" w14:textId="69D5B903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 xml:space="preserve">Give </w:t>
      </w:r>
      <w:r w:rsidR="006E6ABA">
        <w:t>s</w:t>
      </w:r>
      <w:r>
        <w:t>omeone a compliment</w:t>
      </w:r>
      <w:r w:rsidR="00D05736">
        <w:t>.</w:t>
      </w:r>
    </w:p>
    <w:p w14:paraId="515DE59B" w14:textId="0D017804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Let someone in front of you in line / Let a car in front of you in traffic</w:t>
      </w:r>
      <w:r w:rsidR="00D05736">
        <w:t>.</w:t>
      </w:r>
    </w:p>
    <w:p w14:paraId="151F9C2A" w14:textId="16D5F697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Do something kind for yourself and treat yourself to something</w:t>
      </w:r>
      <w:r w:rsidR="00D05736">
        <w:t>.</w:t>
      </w:r>
    </w:p>
    <w:p w14:paraId="2317B018" w14:textId="5C8AFEEC" w:rsidR="00BD671D" w:rsidRDefault="006E6ABA" w:rsidP="00BD671D">
      <w:pPr>
        <w:pStyle w:val="ListParagraph"/>
        <w:numPr>
          <w:ilvl w:val="0"/>
          <w:numId w:val="2"/>
        </w:numPr>
        <w:spacing w:line="360" w:lineRule="auto"/>
      </w:pPr>
      <w:r>
        <w:t>Take a small step towards an important goal.</w:t>
      </w:r>
    </w:p>
    <w:p w14:paraId="0D4DB397" w14:textId="125B68C5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Over</w:t>
      </w:r>
      <w:r w:rsidR="00A110E9">
        <w:t xml:space="preserve"> </w:t>
      </w:r>
      <w:r>
        <w:t>tip your waitstaff</w:t>
      </w:r>
      <w:r w:rsidR="00D05736">
        <w:t>.</w:t>
      </w:r>
    </w:p>
    <w:p w14:paraId="16027299" w14:textId="19F272F0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Bu</w:t>
      </w:r>
      <w:r w:rsidR="00D05736">
        <w:t>y</w:t>
      </w:r>
      <w:r>
        <w:t xml:space="preserve"> a friend or colleague a coffee</w:t>
      </w:r>
      <w:r w:rsidR="00D05736">
        <w:t>.</w:t>
      </w:r>
    </w:p>
    <w:p w14:paraId="41867916" w14:textId="5D008A65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>Donate dog or cat food to the Peninsula SPCA</w:t>
      </w:r>
      <w:r w:rsidR="0022084D">
        <w:t>.</w:t>
      </w:r>
    </w:p>
    <w:p w14:paraId="1094C5DB" w14:textId="4D915F44" w:rsidR="006E6ABA" w:rsidRDefault="006E6ABA" w:rsidP="001840AB">
      <w:pPr>
        <w:pStyle w:val="ListParagraph"/>
        <w:numPr>
          <w:ilvl w:val="0"/>
          <w:numId w:val="2"/>
        </w:numPr>
        <w:spacing w:line="360" w:lineRule="auto"/>
      </w:pPr>
      <w:r>
        <w:t>Support small businesses and shop local – like at ou</w:t>
      </w:r>
      <w:r w:rsidR="00974838">
        <w:t>r</w:t>
      </w:r>
      <w:r>
        <w:t xml:space="preserve"> </w:t>
      </w:r>
      <w:hyperlink r:id="rId7" w:history="1">
        <w:r w:rsidRPr="00552D9C">
          <w:rPr>
            <w:rStyle w:val="Hyperlink"/>
          </w:rPr>
          <w:t>Shelter Chic Boutique</w:t>
        </w:r>
      </w:hyperlink>
      <w:r w:rsidR="0022084D">
        <w:t>.</w:t>
      </w:r>
    </w:p>
    <w:p w14:paraId="76AB77DE" w14:textId="77777777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>Leave a positive review for a restaurant or shop you like.</w:t>
      </w:r>
    </w:p>
    <w:p w14:paraId="61C02669" w14:textId="77777777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>Send someone a thank you note.</w:t>
      </w:r>
    </w:p>
    <w:p w14:paraId="238E779E" w14:textId="77777777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>Tell someone you appreciate them and why.</w:t>
      </w:r>
    </w:p>
    <w:p w14:paraId="06EDC77C" w14:textId="77777777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 xml:space="preserve">Put down your phone and give your friend or loved one your full attention. </w:t>
      </w:r>
    </w:p>
    <w:p w14:paraId="6BC9A5F4" w14:textId="77777777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 xml:space="preserve">Hold the door open for someone. </w:t>
      </w:r>
    </w:p>
    <w:p w14:paraId="07F60336" w14:textId="7A824F3E" w:rsidR="00F83847" w:rsidRDefault="008E3233" w:rsidP="001840AB">
      <w:pPr>
        <w:pStyle w:val="ListParagraph"/>
        <w:numPr>
          <w:ilvl w:val="0"/>
          <w:numId w:val="2"/>
        </w:numPr>
        <w:spacing w:line="360" w:lineRule="auto"/>
      </w:pPr>
      <w:r>
        <w:t>Be an Adoption Ambassador and s</w:t>
      </w:r>
      <w:r w:rsidR="00F83847">
        <w:t>hare Peninsula SPCA’s adoptable animals</w:t>
      </w:r>
      <w:r w:rsidR="006D166F">
        <w:t xml:space="preserve"> on social media.</w:t>
      </w:r>
    </w:p>
    <w:p w14:paraId="68E361A4" w14:textId="77777777" w:rsidR="006E6ABA" w:rsidRDefault="006E6ABA" w:rsidP="001840AB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Attend</w:t>
      </w:r>
      <w:proofErr w:type="gramEnd"/>
      <w:r>
        <w:t xml:space="preserve"> one of Peninsula SPCA’s fundraising events with friends and family.</w:t>
      </w:r>
    </w:p>
    <w:p w14:paraId="498545F4" w14:textId="26902BEB" w:rsidR="00ED4649" w:rsidRDefault="00ED4649" w:rsidP="00ED4649">
      <w:pPr>
        <w:pStyle w:val="ListParagraph"/>
        <w:numPr>
          <w:ilvl w:val="0"/>
          <w:numId w:val="2"/>
        </w:numPr>
        <w:spacing w:line="360" w:lineRule="auto"/>
      </w:pPr>
      <w:r>
        <w:t xml:space="preserve">Donate $2 during the </w:t>
      </w:r>
      <w:hyperlink r:id="rId8" w:history="1">
        <w:r w:rsidRPr="00032FE0">
          <w:rPr>
            <w:rStyle w:val="Hyperlink"/>
          </w:rPr>
          <w:t>Peninsula SPCA’s $2 Tuesdays</w:t>
        </w:r>
      </w:hyperlink>
      <w:r w:rsidR="0022084D">
        <w:rPr>
          <w:u w:val="single"/>
        </w:rPr>
        <w:t>.</w:t>
      </w:r>
    </w:p>
    <w:p w14:paraId="2C648A4D" w14:textId="28AB47CA" w:rsidR="00D05736" w:rsidRDefault="00BD671D" w:rsidP="001840AB">
      <w:pPr>
        <w:pStyle w:val="ListParagraph"/>
        <w:numPr>
          <w:ilvl w:val="0"/>
          <w:numId w:val="2"/>
        </w:numPr>
        <w:spacing w:line="360" w:lineRule="auto"/>
      </w:pPr>
      <w:r>
        <w:t>Donate $10</w:t>
      </w:r>
      <w:r w:rsidR="00D05736">
        <w:t xml:space="preserve"> towards the adoption fee of one of the longest</w:t>
      </w:r>
      <w:r w:rsidR="007E671B">
        <w:t xml:space="preserve"> </w:t>
      </w:r>
      <w:r w:rsidR="00D05736">
        <w:t>residents at the P</w:t>
      </w:r>
      <w:r w:rsidR="004F3B55">
        <w:t xml:space="preserve">eninsula </w:t>
      </w:r>
      <w:r w:rsidR="00D05736">
        <w:t>SPCA</w:t>
      </w:r>
      <w:r w:rsidR="005F1991">
        <w:t xml:space="preserve"> </w:t>
      </w:r>
      <w:r w:rsidR="007E671B">
        <w:t>(Call</w:t>
      </w:r>
      <w:r w:rsidR="005F1991">
        <w:t xml:space="preserve"> 757-595-1399</w:t>
      </w:r>
      <w:r w:rsidR="007E671B">
        <w:t>)</w:t>
      </w:r>
      <w:r w:rsidR="005F1991">
        <w:t xml:space="preserve">. </w:t>
      </w:r>
    </w:p>
    <w:p w14:paraId="0AC47FEA" w14:textId="6DA5529E" w:rsidR="00BD671D" w:rsidRDefault="00ED4649" w:rsidP="00BD671D">
      <w:pPr>
        <w:pStyle w:val="ListParagraph"/>
        <w:numPr>
          <w:ilvl w:val="0"/>
          <w:numId w:val="2"/>
        </w:numPr>
        <w:spacing w:line="360" w:lineRule="auto"/>
      </w:pPr>
      <w:r>
        <w:t>Make</w:t>
      </w:r>
      <w:r w:rsidR="00BD671D">
        <w:t xml:space="preserve"> a dog or cat toy </w:t>
      </w:r>
      <w:r>
        <w:t xml:space="preserve">for your pet at home or an animal at the </w:t>
      </w:r>
      <w:r w:rsidR="00BD671D">
        <w:t>P</w:t>
      </w:r>
      <w:r>
        <w:t xml:space="preserve">eninsula </w:t>
      </w:r>
      <w:r w:rsidR="00BD671D">
        <w:t>SPCA</w:t>
      </w:r>
      <w:r>
        <w:t xml:space="preserve">. </w:t>
      </w:r>
      <w:r w:rsidR="00BD671D">
        <w:t xml:space="preserve">– </w:t>
      </w:r>
      <w:r w:rsidR="00BD671D" w:rsidRPr="00E30698">
        <w:t>DIY ideas</w:t>
      </w:r>
      <w:r w:rsidR="00652DBB" w:rsidRPr="00E30698">
        <w:t xml:space="preserve">: </w:t>
      </w:r>
      <w:hyperlink r:id="rId9" w:history="1">
        <w:r w:rsidR="00652DBB" w:rsidRPr="00E30698">
          <w:rPr>
            <w:rStyle w:val="Hyperlink"/>
          </w:rPr>
          <w:t>Dogs</w:t>
        </w:r>
      </w:hyperlink>
      <w:r w:rsidR="00652DBB" w:rsidRPr="00E30698">
        <w:t xml:space="preserve"> / </w:t>
      </w:r>
      <w:hyperlink r:id="rId10" w:history="1">
        <w:r w:rsidR="00652DBB" w:rsidRPr="00416503">
          <w:rPr>
            <w:rStyle w:val="Hyperlink"/>
          </w:rPr>
          <w:t>Cats</w:t>
        </w:r>
      </w:hyperlink>
    </w:p>
    <w:p w14:paraId="58BF19D8" w14:textId="15B1958F" w:rsidR="00BD671D" w:rsidRDefault="006971E8" w:rsidP="00BD671D">
      <w:pPr>
        <w:pStyle w:val="ListParagraph"/>
        <w:numPr>
          <w:ilvl w:val="0"/>
          <w:numId w:val="2"/>
        </w:numPr>
        <w:spacing w:line="360" w:lineRule="auto"/>
      </w:pPr>
      <w:r>
        <w:t>Visit the Peninsula SPCA’s Barnyard. Tickets are only $3 and kids under 3 years are free!</w:t>
      </w:r>
    </w:p>
    <w:p w14:paraId="01FCC285" w14:textId="20A29350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 xml:space="preserve">Donate an item from </w:t>
      </w:r>
      <w:r w:rsidR="00F50839">
        <w:t>one of</w:t>
      </w:r>
      <w:r>
        <w:t xml:space="preserve"> Peninsula SPCA’s </w:t>
      </w:r>
      <w:r w:rsidR="00F50839" w:rsidRPr="00F50839">
        <w:t>wish lists</w:t>
      </w:r>
      <w:r w:rsidR="00F50839">
        <w:t xml:space="preserve">: </w:t>
      </w:r>
      <w:hyperlink r:id="rId11" w:history="1">
        <w:r w:rsidR="00F50839" w:rsidRPr="000868D4">
          <w:rPr>
            <w:rStyle w:val="Hyperlink"/>
          </w:rPr>
          <w:t>Shelter Wish List</w:t>
        </w:r>
      </w:hyperlink>
      <w:r w:rsidR="00F50839">
        <w:t xml:space="preserve">, </w:t>
      </w:r>
      <w:hyperlink r:id="rId12" w:history="1">
        <w:r w:rsidRPr="003D3D01">
          <w:rPr>
            <w:rStyle w:val="Hyperlink"/>
          </w:rPr>
          <w:t>Amazon</w:t>
        </w:r>
      </w:hyperlink>
      <w:r w:rsidR="00F50839">
        <w:rPr>
          <w:u w:val="single"/>
        </w:rPr>
        <w:t>,</w:t>
      </w:r>
      <w:r>
        <w:t xml:space="preserve"> and </w:t>
      </w:r>
      <w:hyperlink r:id="rId13" w:history="1">
        <w:r w:rsidRPr="002C7DF3">
          <w:rPr>
            <w:rStyle w:val="Hyperlink"/>
          </w:rPr>
          <w:t>Chewy</w:t>
        </w:r>
      </w:hyperlink>
      <w:r>
        <w:t>.</w:t>
      </w:r>
    </w:p>
    <w:p w14:paraId="17C29F68" w14:textId="2A4F89DC" w:rsidR="00BD671D" w:rsidRDefault="00BD671D" w:rsidP="00BD671D">
      <w:pPr>
        <w:pStyle w:val="ListParagraph"/>
        <w:numPr>
          <w:ilvl w:val="0"/>
          <w:numId w:val="2"/>
        </w:numPr>
        <w:spacing w:line="360" w:lineRule="auto"/>
      </w:pPr>
      <w:r>
        <w:t>Host a fundraiser or supply drive for the Peninsula SPCA</w:t>
      </w:r>
      <w:r w:rsidR="00ED4649">
        <w:t xml:space="preserve"> – </w:t>
      </w:r>
      <w:hyperlink r:id="rId14" w:history="1">
        <w:r w:rsidR="00CA2713" w:rsidRPr="00D7307F">
          <w:rPr>
            <w:rStyle w:val="Hyperlink"/>
          </w:rPr>
          <w:t>L</w:t>
        </w:r>
        <w:r w:rsidR="00ED4649" w:rsidRPr="00D7307F">
          <w:rPr>
            <w:rStyle w:val="Hyperlink"/>
          </w:rPr>
          <w:t xml:space="preserve">emonade </w:t>
        </w:r>
        <w:r w:rsidR="00CA2713" w:rsidRPr="00D7307F">
          <w:rPr>
            <w:rStyle w:val="Hyperlink"/>
          </w:rPr>
          <w:t>S</w:t>
        </w:r>
        <w:r w:rsidR="00ED4649" w:rsidRPr="00D7307F">
          <w:rPr>
            <w:rStyle w:val="Hyperlink"/>
          </w:rPr>
          <w:t xml:space="preserve">tand </w:t>
        </w:r>
        <w:r w:rsidR="00CA2713" w:rsidRPr="00D7307F">
          <w:rPr>
            <w:rStyle w:val="Hyperlink"/>
          </w:rPr>
          <w:t>Sign</w:t>
        </w:r>
        <w:r w:rsidR="00ED4649" w:rsidRPr="00D7307F">
          <w:rPr>
            <w:rStyle w:val="Hyperlink"/>
          </w:rPr>
          <w:t xml:space="preserve"> for kids</w:t>
        </w:r>
      </w:hyperlink>
      <w:r w:rsidR="008E2EB9">
        <w:rPr>
          <w:u w:val="single"/>
        </w:rPr>
        <w:t>.</w:t>
      </w:r>
      <w:r w:rsidR="00ED4649">
        <w:t xml:space="preserve"> </w:t>
      </w:r>
    </w:p>
    <w:p w14:paraId="5093D37B" w14:textId="0793C292" w:rsidR="00BD671D" w:rsidRPr="002524F2" w:rsidRDefault="00000000" w:rsidP="00BD671D">
      <w:pPr>
        <w:pStyle w:val="ListParagraph"/>
        <w:numPr>
          <w:ilvl w:val="0"/>
          <w:numId w:val="2"/>
        </w:numPr>
        <w:spacing w:line="360" w:lineRule="auto"/>
      </w:pPr>
      <w:hyperlink r:id="rId15" w:history="1">
        <w:r w:rsidR="00BD671D" w:rsidRPr="006B63E6">
          <w:rPr>
            <w:rStyle w:val="Hyperlink"/>
          </w:rPr>
          <w:t>Donate $5</w:t>
        </w:r>
      </w:hyperlink>
      <w:r w:rsidR="00BD671D" w:rsidRPr="002524F2">
        <w:t xml:space="preserve"> to the Peninsula SPCA’s Emergency Medical Care Fund</w:t>
      </w:r>
      <w:r w:rsidR="006B63E6">
        <w:t xml:space="preserve"> (Enter fund name in donation notes). </w:t>
      </w:r>
    </w:p>
    <w:p w14:paraId="4EDADC1B" w14:textId="05302081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Pick up trash on the ground and put it in the garbage</w:t>
      </w:r>
      <w:r w:rsidR="00D05736">
        <w:t>.</w:t>
      </w:r>
    </w:p>
    <w:p w14:paraId="42559BEF" w14:textId="225BBB00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Spend time with the elderly at a local retirement home</w:t>
      </w:r>
      <w:r w:rsidR="00D05736">
        <w:t>.</w:t>
      </w:r>
    </w:p>
    <w:p w14:paraId="37A6FAAD" w14:textId="3421A314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>Attend an event that supports a friend’s passion</w:t>
      </w:r>
      <w:r w:rsidR="00D05736">
        <w:t>.</w:t>
      </w:r>
    </w:p>
    <w:p w14:paraId="11C192E2" w14:textId="2B25ADFF" w:rsidR="00F83847" w:rsidRDefault="00F83847" w:rsidP="001840AB">
      <w:pPr>
        <w:pStyle w:val="ListParagraph"/>
        <w:numPr>
          <w:ilvl w:val="0"/>
          <w:numId w:val="2"/>
        </w:numPr>
        <w:spacing w:line="360" w:lineRule="auto"/>
      </w:pPr>
      <w:r>
        <w:t xml:space="preserve">Bake cookies or bring extra snacks to share with coworkers. </w:t>
      </w:r>
    </w:p>
    <w:p w14:paraId="249D761A" w14:textId="77A0E9D6" w:rsidR="00D05736" w:rsidRDefault="00D05736" w:rsidP="001840AB">
      <w:pPr>
        <w:pStyle w:val="ListParagraph"/>
        <w:numPr>
          <w:ilvl w:val="0"/>
          <w:numId w:val="2"/>
        </w:numPr>
        <w:spacing w:line="360" w:lineRule="auto"/>
      </w:pPr>
      <w:r>
        <w:t>Say hello to a neighbor/coworker and get to know them better.</w:t>
      </w:r>
    </w:p>
    <w:p w14:paraId="15895AE7" w14:textId="77777777" w:rsidR="006E6ABA" w:rsidRDefault="006E6ABA" w:rsidP="001840AB">
      <w:pPr>
        <w:pStyle w:val="ListParagraph"/>
        <w:numPr>
          <w:ilvl w:val="0"/>
          <w:numId w:val="2"/>
        </w:numPr>
        <w:spacing w:line="360" w:lineRule="auto"/>
      </w:pPr>
      <w:r>
        <w:t>Plan something fun and invite others to join you.</w:t>
      </w:r>
    </w:p>
    <w:p w14:paraId="649874AC" w14:textId="287E1A7B" w:rsidR="006E6ABA" w:rsidRDefault="006E6ABA" w:rsidP="001840AB">
      <w:pPr>
        <w:pStyle w:val="ListParagraph"/>
        <w:numPr>
          <w:ilvl w:val="0"/>
          <w:numId w:val="2"/>
        </w:numPr>
        <w:spacing w:line="360" w:lineRule="auto"/>
      </w:pPr>
      <w:r>
        <w:t>Get outside and notice 5 things that are beautiful.</w:t>
      </w:r>
    </w:p>
    <w:p w14:paraId="2C18E887" w14:textId="4B66E8E8" w:rsidR="00BD671D" w:rsidRDefault="006E6ABA" w:rsidP="00BD671D">
      <w:pPr>
        <w:pStyle w:val="ListParagraph"/>
        <w:numPr>
          <w:ilvl w:val="0"/>
          <w:numId w:val="2"/>
        </w:numPr>
        <w:spacing w:line="360" w:lineRule="auto"/>
      </w:pPr>
      <w:r>
        <w:t xml:space="preserve">Find 3 things to look forward to this year. </w:t>
      </w:r>
    </w:p>
    <w:p w14:paraId="5A146322" w14:textId="22AC123B" w:rsidR="001A3ACB" w:rsidRPr="00404924" w:rsidRDefault="001A3ACB" w:rsidP="001A3ACB">
      <w:pPr>
        <w:jc w:val="center"/>
        <w:rPr>
          <w:b/>
          <w:bCs/>
        </w:rPr>
      </w:pPr>
      <w:r w:rsidRPr="00404924">
        <w:rPr>
          <w:b/>
          <w:bCs/>
        </w:rPr>
        <w:t xml:space="preserve">Share on social media with #PSPCAKIndness to spread </w:t>
      </w:r>
      <w:proofErr w:type="gramStart"/>
      <w:r w:rsidRPr="00404924">
        <w:rPr>
          <w:b/>
          <w:bCs/>
        </w:rPr>
        <w:t>the love</w:t>
      </w:r>
      <w:proofErr w:type="gramEnd"/>
      <w:r w:rsidRPr="00404924">
        <w:rPr>
          <w:b/>
          <w:bCs/>
        </w:rPr>
        <w:t>!</w:t>
      </w:r>
    </w:p>
    <w:sectPr w:rsidR="001A3ACB" w:rsidRPr="00404924" w:rsidSect="004F3B55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19A9" w14:textId="77777777" w:rsidR="0087736A" w:rsidRDefault="0087736A" w:rsidP="00B731EC">
      <w:pPr>
        <w:spacing w:after="0" w:line="240" w:lineRule="auto"/>
      </w:pPr>
      <w:r>
        <w:separator/>
      </w:r>
    </w:p>
  </w:endnote>
  <w:endnote w:type="continuationSeparator" w:id="0">
    <w:p w14:paraId="76CF5869" w14:textId="77777777" w:rsidR="0087736A" w:rsidRDefault="0087736A" w:rsidP="00B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B425" w14:textId="3F0F27F9" w:rsidR="00177007" w:rsidRDefault="00000000" w:rsidP="00177007">
    <w:pPr>
      <w:pStyle w:val="Footer"/>
      <w:jc w:val="center"/>
    </w:pPr>
    <w:hyperlink r:id="rId1" w:history="1">
      <w:r w:rsidR="00177007" w:rsidRPr="00591E8D">
        <w:rPr>
          <w:rStyle w:val="Hyperlink"/>
        </w:rPr>
        <w:t>www.PeninsulaSPCA.org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96EC" w14:textId="77777777" w:rsidR="0087736A" w:rsidRDefault="0087736A" w:rsidP="00B731EC">
      <w:pPr>
        <w:spacing w:after="0" w:line="240" w:lineRule="auto"/>
      </w:pPr>
      <w:r>
        <w:separator/>
      </w:r>
    </w:p>
  </w:footnote>
  <w:footnote w:type="continuationSeparator" w:id="0">
    <w:p w14:paraId="681DE6EF" w14:textId="77777777" w:rsidR="0087736A" w:rsidRDefault="0087736A" w:rsidP="00B7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83FB" w14:textId="25CBDE16" w:rsidR="00B731EC" w:rsidRDefault="00B731EC" w:rsidP="00B731EC">
    <w:pPr>
      <w:pStyle w:val="Header"/>
      <w:tabs>
        <w:tab w:val="clear" w:pos="4680"/>
        <w:tab w:val="clear" w:pos="9360"/>
        <w:tab w:val="left" w:pos="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B6AD3" wp14:editId="0279E9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4425" cy="742950"/>
          <wp:effectExtent l="0" t="0" r="9525" b="0"/>
          <wp:wrapTight wrapText="bothSides">
            <wp:wrapPolygon edited="0">
              <wp:start x="0" y="0"/>
              <wp:lineTo x="0" y="21046"/>
              <wp:lineTo x="21415" y="21046"/>
              <wp:lineTo x="21415" y="0"/>
              <wp:lineTo x="0" y="0"/>
            </wp:wrapPolygon>
          </wp:wrapTight>
          <wp:docPr id="1488045571" name="Picture 1488045571" descr="A picture containing text, mammal, dog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051319" name="Picture 3" descr="A picture containing text, mammal, dog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0BC27" w14:textId="5CBE611E" w:rsidR="00B731EC" w:rsidRPr="00F83847" w:rsidRDefault="00B731EC" w:rsidP="00B731EC">
    <w:pPr>
      <w:pStyle w:val="Header"/>
      <w:tabs>
        <w:tab w:val="clear" w:pos="4680"/>
        <w:tab w:val="clear" w:pos="9360"/>
      </w:tabs>
      <w:jc w:val="center"/>
      <w:rPr>
        <w:rFonts w:ascii="Bradley Hand ITC" w:hAnsi="Bradley Hand ITC" w:cs="Dreaming Outloud Script Pro"/>
        <w:b/>
        <w:bCs/>
        <w:sz w:val="40"/>
        <w:szCs w:val="40"/>
      </w:rPr>
    </w:pPr>
    <w:r w:rsidRPr="00F83847">
      <w:rPr>
        <w:rFonts w:ascii="Bradley Hand ITC" w:hAnsi="Bradley Hand ITC" w:cs="Dreaming Outloud Script Pro"/>
        <w:b/>
        <w:bCs/>
        <w:sz w:val="40"/>
        <w:szCs w:val="40"/>
      </w:rPr>
      <w:t>Acts of Kindness</w:t>
    </w:r>
  </w:p>
  <w:p w14:paraId="2D63D118" w14:textId="77777777" w:rsidR="00B731EC" w:rsidRPr="00F83847" w:rsidRDefault="00B731EC" w:rsidP="00B731EC">
    <w:pPr>
      <w:pStyle w:val="Header"/>
      <w:tabs>
        <w:tab w:val="clear" w:pos="4680"/>
        <w:tab w:val="clear" w:pos="9360"/>
      </w:tabs>
      <w:jc w:val="center"/>
      <w:rPr>
        <w:sz w:val="10"/>
        <w:szCs w:val="10"/>
      </w:rPr>
    </w:pPr>
  </w:p>
  <w:p w14:paraId="7A1AA373" w14:textId="3BBB3E45" w:rsidR="00B731EC" w:rsidRPr="006E6ABA" w:rsidRDefault="00B731EC" w:rsidP="001A3ACB">
    <w:pPr>
      <w:pStyle w:val="Header"/>
      <w:tabs>
        <w:tab w:val="clear" w:pos="4680"/>
        <w:tab w:val="clear" w:pos="9360"/>
      </w:tabs>
      <w:jc w:val="center"/>
      <w:rPr>
        <w:rFonts w:cstheme="minorHAnsi"/>
      </w:rPr>
    </w:pPr>
    <w:r w:rsidRPr="006E6ABA">
      <w:rPr>
        <w:rFonts w:cstheme="minorHAnsi"/>
      </w:rPr>
      <w:t>Celebrating 85 years of helping people and pets in our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840"/>
    <w:multiLevelType w:val="hybridMultilevel"/>
    <w:tmpl w:val="3C946C5C"/>
    <w:lvl w:ilvl="0" w:tplc="CFB4B0B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6F7A"/>
    <w:multiLevelType w:val="hybridMultilevel"/>
    <w:tmpl w:val="445CEF6A"/>
    <w:lvl w:ilvl="0" w:tplc="B484B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159755">
    <w:abstractNumId w:val="1"/>
  </w:num>
  <w:num w:numId="2" w16cid:durableId="245501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EC"/>
    <w:rsid w:val="00032FE0"/>
    <w:rsid w:val="000868D4"/>
    <w:rsid w:val="00164C56"/>
    <w:rsid w:val="00177007"/>
    <w:rsid w:val="001840AB"/>
    <w:rsid w:val="001A3ACB"/>
    <w:rsid w:val="001E3CBA"/>
    <w:rsid w:val="0022084D"/>
    <w:rsid w:val="002459C3"/>
    <w:rsid w:val="002524F2"/>
    <w:rsid w:val="002C7DF3"/>
    <w:rsid w:val="003313F9"/>
    <w:rsid w:val="003D3D01"/>
    <w:rsid w:val="00404924"/>
    <w:rsid w:val="00416503"/>
    <w:rsid w:val="004E1F93"/>
    <w:rsid w:val="004F3B55"/>
    <w:rsid w:val="00552D9C"/>
    <w:rsid w:val="005B6BBD"/>
    <w:rsid w:val="005D5C5E"/>
    <w:rsid w:val="005F1991"/>
    <w:rsid w:val="00652DBB"/>
    <w:rsid w:val="006971E8"/>
    <w:rsid w:val="006B63E6"/>
    <w:rsid w:val="006D166F"/>
    <w:rsid w:val="006E6ABA"/>
    <w:rsid w:val="007968DC"/>
    <w:rsid w:val="007E671B"/>
    <w:rsid w:val="00851ABC"/>
    <w:rsid w:val="0087736A"/>
    <w:rsid w:val="008960B7"/>
    <w:rsid w:val="008D7222"/>
    <w:rsid w:val="008E2EB9"/>
    <w:rsid w:val="008E3233"/>
    <w:rsid w:val="00974838"/>
    <w:rsid w:val="00A110E9"/>
    <w:rsid w:val="00A92D65"/>
    <w:rsid w:val="00A94ED2"/>
    <w:rsid w:val="00B731EC"/>
    <w:rsid w:val="00BD671D"/>
    <w:rsid w:val="00CA054C"/>
    <w:rsid w:val="00CA2713"/>
    <w:rsid w:val="00D05736"/>
    <w:rsid w:val="00D7307F"/>
    <w:rsid w:val="00E30698"/>
    <w:rsid w:val="00E75609"/>
    <w:rsid w:val="00ED4649"/>
    <w:rsid w:val="00F50839"/>
    <w:rsid w:val="00F83847"/>
    <w:rsid w:val="00FB7C9F"/>
    <w:rsid w:val="00FC484C"/>
    <w:rsid w:val="00F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BB0B1"/>
  <w15:chartTrackingRefBased/>
  <w15:docId w15:val="{4F016DC1-6D5F-41AD-8413-0C8C1081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EC"/>
  </w:style>
  <w:style w:type="paragraph" w:styleId="Footer">
    <w:name w:val="footer"/>
    <w:basedOn w:val="Normal"/>
    <w:link w:val="FooterChar"/>
    <w:uiPriority w:val="99"/>
    <w:unhideWhenUsed/>
    <w:rsid w:val="00B7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EC"/>
  </w:style>
  <w:style w:type="paragraph" w:styleId="ListParagraph">
    <w:name w:val="List Paragraph"/>
    <w:basedOn w:val="Normal"/>
    <w:uiPriority w:val="34"/>
    <w:qFormat/>
    <w:rsid w:val="00B73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0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0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insulaspca.salsalabs.org/2tuesdays/index.html" TargetMode="External"/><Relationship Id="rId13" Type="http://schemas.openxmlformats.org/officeDocument/2006/relationships/hyperlink" Target="https://www.chewy.com/g/peninsula-spca_b72253520?utm_source=partnerize&amp;utm_medium=shelters&amp;utm_campaign=1100l192913&amp;utm_content=0&amp;clickref=1101lwnAoiyU&amp;utm_term=1101lwnAoiy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pcashop.com/" TargetMode="External"/><Relationship Id="rId12" Type="http://schemas.openxmlformats.org/officeDocument/2006/relationships/hyperlink" Target="https://www.amazon.com/hz/wishlist/ls/33FC6PH73SMUD?ref_=wl_sha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ninsulaspca.org/give/wish-lis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ninsulaspca.salsalabs.org/donate/index.html" TargetMode="External"/><Relationship Id="rId10" Type="http://schemas.openxmlformats.org/officeDocument/2006/relationships/hyperlink" Target="https://excitedcats.com/diy-cat-toy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e.com/c/17-diy-dog-toys-how-to-make-fun-safe-toys-f/" TargetMode="External"/><Relationship Id="rId14" Type="http://schemas.openxmlformats.org/officeDocument/2006/relationships/hyperlink" Target="https://peninsulaspca-my.sharepoint.com/:w:/g/personal/jessica_peninsulaspca_org/EXnwDxcwnahHj4OdFbder5QBLkYPbV93f7FOfHipa0Hw9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insulaSP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Geary</dc:creator>
  <cp:keywords/>
  <dc:description/>
  <cp:lastModifiedBy>Jessica Geary</cp:lastModifiedBy>
  <cp:revision>39</cp:revision>
  <cp:lastPrinted>2023-06-21T16:36:00Z</cp:lastPrinted>
  <dcterms:created xsi:type="dcterms:W3CDTF">2023-06-14T15:19:00Z</dcterms:created>
  <dcterms:modified xsi:type="dcterms:W3CDTF">2023-07-10T19:55:00Z</dcterms:modified>
</cp:coreProperties>
</file>